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17B6A" w:rsidTr="00C44D53">
        <w:tc>
          <w:tcPr>
            <w:tcW w:w="4788" w:type="dxa"/>
          </w:tcPr>
          <w:p w:rsidR="00417B6A" w:rsidRPr="00487800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487800">
              <w:rPr>
                <w:rFonts w:ascii="Book Antiqua" w:hAnsi="Book Antiqua"/>
                <w:sz w:val="32"/>
                <w:szCs w:val="32"/>
              </w:rPr>
              <w:t>Tomato Beef Stew</w:t>
            </w:r>
          </w:p>
          <w:p w:rsidR="00417B6A" w:rsidRPr="00487800" w:rsidRDefault="00417B6A" w:rsidP="00C44D53">
            <w:pPr>
              <w:rPr>
                <w:rFonts w:ascii="Book Antiqua" w:hAnsi="Book Antiqua"/>
              </w:rPr>
            </w:pPr>
            <w:r w:rsidRPr="00487800">
              <w:rPr>
                <w:rFonts w:ascii="Book Antiqua" w:hAnsi="Book Antiqua"/>
              </w:rPr>
              <w:t>To Serve: Thaw bag and add contents to a slow cooker. Stir together 1 14.5oz can of diced tomatoes (</w:t>
            </w:r>
            <w:proofErr w:type="spellStart"/>
            <w:r w:rsidRPr="00487800">
              <w:rPr>
                <w:rFonts w:ascii="Book Antiqua" w:hAnsi="Book Antiqua"/>
              </w:rPr>
              <w:t>undrained</w:t>
            </w:r>
            <w:proofErr w:type="spellEnd"/>
            <w:r w:rsidRPr="00487800">
              <w:rPr>
                <w:rFonts w:ascii="Book Antiqua" w:hAnsi="Book Antiqua"/>
              </w:rPr>
              <w:t xml:space="preserve">) and 1 10.5oz can of Tomato Soup. Add to slow cooker and stir. Cook on high for 4 hours or on low for 8 hours. Stir occasionally. </w:t>
            </w:r>
          </w:p>
          <w:p w:rsidR="00417B6A" w:rsidRDefault="00417B6A" w:rsidP="00C44D53">
            <w:pPr>
              <w:jc w:val="center"/>
            </w:pPr>
            <w:r w:rsidRPr="00487800">
              <w:rPr>
                <w:rFonts w:ascii="Book Antiqua" w:hAnsi="Book Antiqua"/>
              </w:rPr>
              <w:t>-If desired, serve with cornbread and honey butter.</w:t>
            </w:r>
          </w:p>
        </w:tc>
        <w:tc>
          <w:tcPr>
            <w:tcW w:w="4788" w:type="dxa"/>
          </w:tcPr>
          <w:p w:rsidR="00417B6A" w:rsidRPr="00487800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Mexican Pot Roast</w:t>
            </w:r>
          </w:p>
          <w:p w:rsidR="00417B6A" w:rsidRPr="00487800" w:rsidRDefault="00417B6A" w:rsidP="00C44D53">
            <w:pPr>
              <w:rPr>
                <w:rFonts w:ascii="Book Antiqua" w:hAnsi="Book Antiqua"/>
              </w:rPr>
            </w:pPr>
            <w:r w:rsidRPr="00487800">
              <w:rPr>
                <w:rFonts w:ascii="Book Antiqua" w:hAnsi="Book Antiqua"/>
              </w:rPr>
              <w:t xml:space="preserve">To Serve: </w:t>
            </w:r>
            <w:r>
              <w:rPr>
                <w:rFonts w:ascii="Book Antiqua" w:hAnsi="Book Antiqua"/>
              </w:rPr>
              <w:t xml:space="preserve">Thaw bag and place contents in a slow cooker. Cook on low for 8 hours. Just before serving stir in chopped cilantro. </w:t>
            </w:r>
          </w:p>
          <w:p w:rsidR="00417B6A" w:rsidRDefault="00417B6A" w:rsidP="00C44D53">
            <w:pPr>
              <w:rPr>
                <w:rFonts w:ascii="Book Antiqua" w:hAnsi="Book Antiqua"/>
              </w:rPr>
            </w:pPr>
          </w:p>
          <w:p w:rsidR="00417B6A" w:rsidRDefault="00417B6A" w:rsidP="00C44D53">
            <w:r w:rsidRPr="00487800">
              <w:rPr>
                <w:rFonts w:ascii="Book Antiqua" w:hAnsi="Book Antiqua"/>
              </w:rPr>
              <w:t>-If desired, serve w</w:t>
            </w:r>
            <w:r>
              <w:rPr>
                <w:rFonts w:ascii="Book Antiqua" w:hAnsi="Book Antiqua"/>
              </w:rPr>
              <w:t xml:space="preserve">ith black beans, rice, and warm tortillas. </w:t>
            </w:r>
          </w:p>
        </w:tc>
      </w:tr>
      <w:tr w:rsidR="00417B6A" w:rsidTr="00C44D53">
        <w:tc>
          <w:tcPr>
            <w:tcW w:w="4788" w:type="dxa"/>
          </w:tcPr>
          <w:p w:rsidR="00417B6A" w:rsidRPr="00487800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417B6A" w:rsidTr="00C44D53"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Golden Chicken</w:t>
            </w:r>
          </w:p>
          <w:p w:rsidR="00417B6A" w:rsidRPr="00487800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 Serve: Thaw bag and place contents into a slow cooker. Mix 2 10.5oz cans of broccoli cheese soup with 2 cups of milk and pour over the top of the chicken. Cook on low for 6 hours. Serve over egg noodles. </w:t>
            </w:r>
          </w:p>
        </w:tc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Bacon Feta Stuffed Chicken</w:t>
            </w:r>
          </w:p>
          <w:p w:rsidR="00417B6A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 Serve: Thaw bag and place contents in a slow cooker. Top with 2 14.5oz cans of diced tomatoes and 1 TBSP dried Basil. Cook on high for 3-4 hours</w:t>
            </w:r>
          </w:p>
          <w:p w:rsidR="00417B6A" w:rsidRPr="005F6246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-If desired, serve with cooked carrots and baked potatoes</w:t>
            </w:r>
          </w:p>
        </w:tc>
      </w:tr>
      <w:tr w:rsidR="00417B6A" w:rsidTr="00C44D53"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417B6A" w:rsidTr="00C44D53"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Sausage and Bean Supper</w:t>
            </w:r>
          </w:p>
          <w:p w:rsidR="00417B6A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 Serve: Thaw bag and place contents in a slow cooker. Add 1 10.5oz can of Tomatoes with Green Chilies, 1 16oz can of butter beans (rinsed and drained), 1 16oz can of Kidney Beans (Rinsed and drained), 1 16oz can of Garbanzo Beans (rinsed and drained). Cook on low for 2-4 hours, stirring occasionally.</w:t>
            </w:r>
          </w:p>
          <w:p w:rsidR="00417B6A" w:rsidRPr="005F6246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-If desired serve with shredded cheese and tortilla chips. </w:t>
            </w:r>
          </w:p>
        </w:tc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Pork and Veggies</w:t>
            </w:r>
          </w:p>
          <w:p w:rsidR="00417B6A" w:rsidRPr="005F6246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 Serve: Thaw bag and place contents in a slow cooker. Cook on low for 6-8 hours. Serve over hot rice. </w:t>
            </w:r>
          </w:p>
        </w:tc>
      </w:tr>
      <w:tr w:rsidR="00417B6A" w:rsidTr="00C44D53">
        <w:trPr>
          <w:trHeight w:val="215"/>
        </w:trPr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417B6A" w:rsidTr="00C44D53"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Chicken Cordon Bleu Bundles</w:t>
            </w:r>
          </w:p>
          <w:p w:rsidR="00417B6A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 Serve: Thaw bag and place contents in a slow cooker. In a small bowl combine ¼ cup water, 1 tsp chicken bouillon, </w:t>
            </w:r>
            <w:proofErr w:type="gramStart"/>
            <w:r>
              <w:rPr>
                <w:rFonts w:ascii="Book Antiqua" w:hAnsi="Book Antiqua"/>
              </w:rPr>
              <w:t>½</w:t>
            </w:r>
            <w:proofErr w:type="gramEnd"/>
            <w:r>
              <w:rPr>
                <w:rFonts w:ascii="Book Antiqua" w:hAnsi="Book Antiqua"/>
              </w:rPr>
              <w:t xml:space="preserve"> cup apple juice. Pour apple juice mixture over the top of chicken. Cook on high for 4 hours. Combine 1 tsp cornstarch with ¼ cup water, add to slow cooker and cook until sauce thickens. </w:t>
            </w:r>
          </w:p>
          <w:p w:rsidR="00417B6A" w:rsidRPr="005F6246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-If desired serve with green beans and sautéed mushrooms. </w:t>
            </w:r>
          </w:p>
        </w:tc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Cheesy Slow Cooker Pizza</w:t>
            </w:r>
          </w:p>
          <w:p w:rsidR="00417B6A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 serve: thaw both bags. Add 1 7oz can of sliced mushrooms (drained) to meat mixture. Create layers in the slow cooker with ½ each of: uncooked pasta, meat mixture, pepperoni, and cheese. Repeat layers with remaining ingredients. Cook on low for 3-4 hours.</w:t>
            </w:r>
          </w:p>
          <w:p w:rsidR="00417B6A" w:rsidRPr="005F6246" w:rsidRDefault="00417B6A" w:rsidP="00C44D5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-If desired serve with breadsticks and green salad. </w:t>
            </w:r>
          </w:p>
        </w:tc>
      </w:tr>
      <w:tr w:rsidR="00417B6A" w:rsidTr="00C44D53">
        <w:trPr>
          <w:trHeight w:val="188"/>
        </w:trPr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4788" w:type="dxa"/>
          </w:tcPr>
          <w:p w:rsidR="00417B6A" w:rsidRDefault="00417B6A" w:rsidP="00C44D5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8B2521" w:rsidRDefault="008B2521"/>
    <w:sectPr w:rsidR="008B2521" w:rsidSect="008B2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B6A"/>
    <w:rsid w:val="00417B6A"/>
    <w:rsid w:val="008B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Jayme</dc:creator>
  <cp:lastModifiedBy>Jayme</cp:lastModifiedBy>
  <cp:revision>1</cp:revision>
  <cp:lastPrinted>2012-03-09T04:55:00Z</cp:lastPrinted>
  <dcterms:created xsi:type="dcterms:W3CDTF">2012-03-09T04:54:00Z</dcterms:created>
  <dcterms:modified xsi:type="dcterms:W3CDTF">2012-03-09T04:55:00Z</dcterms:modified>
</cp:coreProperties>
</file>